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DC11CD" w:rsidRPr="00DC11CD" w:rsidRDefault="00DC11CD" w:rsidP="000C04F1">
      <w:pPr>
        <w:tabs>
          <w:tab w:val="center" w:pos="4536"/>
        </w:tabs>
        <w:ind w:left="-1418" w:right="-1" w:firstLine="1418"/>
        <w:jc w:val="center"/>
        <w:rPr>
          <w:b/>
          <w:sz w:val="36"/>
          <w:szCs w:val="36"/>
        </w:rPr>
      </w:pPr>
    </w:p>
    <w:p w:rsidR="00DC11CD" w:rsidRPr="00E51881" w:rsidRDefault="00E51881" w:rsidP="000C04F1">
      <w:pPr>
        <w:tabs>
          <w:tab w:val="center" w:pos="4536"/>
        </w:tabs>
        <w:ind w:right="-1"/>
        <w:jc w:val="center"/>
        <w:rPr>
          <w:rFonts w:ascii="Monotype Corsiva" w:hAnsi="Monotype Corsiva"/>
          <w:b/>
          <w:color w:val="003366"/>
          <w:sz w:val="48"/>
          <w:szCs w:val="48"/>
        </w:rPr>
      </w:pPr>
      <w:bookmarkStart w:id="0" w:name="Text1"/>
      <w:r w:rsidRPr="00E51881">
        <w:rPr>
          <w:b/>
          <w:noProof/>
          <w:color w:val="003366"/>
          <w:sz w:val="48"/>
          <w:szCs w:val="48"/>
        </w:rPr>
        <w:t>MKS</w:t>
      </w:r>
      <w:bookmarkEnd w:id="0"/>
      <w:r w:rsidRPr="00E51881">
        <w:rPr>
          <w:b/>
          <w:noProof/>
          <w:color w:val="003366"/>
          <w:sz w:val="48"/>
          <w:szCs w:val="48"/>
        </w:rPr>
        <w:t xml:space="preserve"> LETOVICE - KNIHOVNA</w:t>
      </w:r>
      <w:r w:rsidRPr="00E51881">
        <w:rPr>
          <w:rFonts w:ascii="Monotype Corsiva" w:hAnsi="Monotype Corsiva"/>
          <w:b/>
          <w:color w:val="003366"/>
          <w:sz w:val="48"/>
          <w:szCs w:val="48"/>
        </w:rPr>
        <w:t xml:space="preserve"> </w:t>
      </w:r>
    </w:p>
    <w:p w:rsidR="00DC11CD" w:rsidRPr="00DE69BB" w:rsidRDefault="00DE69BB" w:rsidP="000C04F1">
      <w:pPr>
        <w:ind w:right="-1"/>
        <w:jc w:val="center"/>
        <w:rPr>
          <w:b/>
          <w:color w:val="003366"/>
          <w:sz w:val="36"/>
          <w:szCs w:val="36"/>
        </w:rPr>
      </w:pPr>
      <w:r w:rsidRPr="00DE69BB">
        <w:rPr>
          <w:b/>
          <w:color w:val="003366"/>
          <w:sz w:val="36"/>
          <w:szCs w:val="36"/>
        </w:rPr>
        <w:t>pořádá cestovatelskou přednášku</w:t>
      </w:r>
    </w:p>
    <w:p w:rsidR="00DC11CD" w:rsidRPr="00011602" w:rsidRDefault="00DC11CD" w:rsidP="000C04F1">
      <w:pPr>
        <w:ind w:left="-900" w:right="-1" w:firstLine="1418"/>
        <w:jc w:val="center"/>
        <w:rPr>
          <w:color w:val="003366"/>
          <w:sz w:val="16"/>
          <w:szCs w:val="16"/>
        </w:rPr>
      </w:pPr>
    </w:p>
    <w:p w:rsidR="00DE69BB" w:rsidRPr="00BA1A0E" w:rsidRDefault="00BA1A0E" w:rsidP="000C04F1">
      <w:pPr>
        <w:tabs>
          <w:tab w:val="center" w:pos="4536"/>
        </w:tabs>
        <w:ind w:right="-1"/>
        <w:jc w:val="center"/>
        <w:rPr>
          <w:b/>
          <w:color w:val="FF0000"/>
          <w:sz w:val="116"/>
          <w:szCs w:val="116"/>
        </w:rPr>
      </w:pPr>
      <w:r>
        <w:rPr>
          <w:b/>
          <w:color w:val="FF0000"/>
          <w:sz w:val="116"/>
          <w:szCs w:val="116"/>
        </w:rPr>
        <w:t>Japonsko</w:t>
      </w:r>
    </w:p>
    <w:p w:rsidR="009A31A9" w:rsidRDefault="009A31A9" w:rsidP="000C04F1">
      <w:pPr>
        <w:ind w:right="-1" w:firstLine="1418"/>
      </w:pPr>
    </w:p>
    <w:p w:rsidR="00F13D13" w:rsidRDefault="00291A6F" w:rsidP="000C04F1">
      <w:pPr>
        <w:ind w:left="-900" w:right="-1" w:firstLine="141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71pt;margin-top:188.7pt;width:197.6pt;height:131.3pt;z-index:-1;mso-position-vertical-relative:page" wrapcoords="-164 -123 -164 21600 21764 21600 21764 -123 -164 -123" o:allowoverlap="f" stroked="t" strokeweight="1pt">
            <v:imagedata r:id="rId6" o:title="japan3468"/>
            <w10:wrap type="tight" anchory="page"/>
          </v:shape>
        </w:pict>
      </w:r>
    </w:p>
    <w:p w:rsidR="00C51FCD" w:rsidRDefault="00C51FCD" w:rsidP="000C04F1">
      <w:pPr>
        <w:ind w:left="-900" w:right="-1" w:firstLine="1418"/>
        <w:jc w:val="both"/>
      </w:pPr>
    </w:p>
    <w:p w:rsidR="00AB37F1" w:rsidRDefault="00AB37F1" w:rsidP="000C04F1">
      <w:pPr>
        <w:ind w:left="-900" w:right="-1" w:firstLine="1418"/>
        <w:jc w:val="both"/>
      </w:pPr>
    </w:p>
    <w:p w:rsidR="00AB37F1" w:rsidRPr="00AB37F1" w:rsidRDefault="00291A6F" w:rsidP="000C04F1">
      <w:pPr>
        <w:ind w:right="-1"/>
        <w:jc w:val="both"/>
      </w:pPr>
      <w:r>
        <w:rPr>
          <w:noProof/>
        </w:rPr>
        <w:pict>
          <v:shape id="_x0000_s1032" type="#_x0000_t75" style="position:absolute;left:0;text-align:left;margin-left:383pt;margin-top:244.4pt;width:143.6pt;height:162pt;z-index:-3;mso-position-vertical-relative:page" wrapcoords="-226 -100 -226 21600 21826 21600 21826 -100 -226 -100" o:allowoverlap="f" stroked="t" strokeweight="1pt">
            <v:imagedata r:id="rId7" o:title="japan177"/>
            <w10:wrap type="tight" anchory="page"/>
          </v:shape>
        </w:pict>
      </w:r>
      <w:r w:rsidRPr="00291A6F">
        <w:rPr>
          <w:rFonts w:ascii="Monotype Corsiva" w:hAnsi="Monotype Corsiva"/>
          <w:b/>
          <w:noProof/>
          <w:sz w:val="48"/>
          <w:szCs w:val="48"/>
        </w:rPr>
        <w:pict>
          <v:shape id="_x0000_s1030" type="#_x0000_t75" style="position:absolute;left:0;text-align:left;margin-left:10.65pt;margin-top:244.45pt;width:144.7pt;height:163.15pt;z-index:-5;mso-position-vertical-relative:page" wrapcoords="-202 -100 -202 21600 21802 21600 21802 -100 -202 -100" o:allowoverlap="f" stroked="t" strokeweight="1pt">
            <v:imagedata r:id="rId8" o:title="japan1071" croptop="-404f" cropleft="4079f" cropright="2447f"/>
            <w10:wrap type="tight" anchory="page"/>
          </v:shape>
        </w:pict>
      </w:r>
    </w:p>
    <w:p w:rsidR="00F13D13" w:rsidRDefault="00F13D13" w:rsidP="000C04F1">
      <w:pPr>
        <w:ind w:left="-900" w:right="-1" w:firstLine="1418"/>
        <w:jc w:val="both"/>
      </w:pPr>
    </w:p>
    <w:p w:rsidR="00DE69BB" w:rsidRDefault="00291A6F" w:rsidP="000C04F1">
      <w:pPr>
        <w:ind w:right="-1" w:firstLine="1418"/>
        <w:jc w:val="both"/>
      </w:pPr>
      <w:r>
        <w:rPr>
          <w:noProof/>
        </w:rPr>
        <w:pict>
          <v:shape id="_x0000_s1031" type="#_x0000_t75" style="position:absolute;left:0;text-align:left;margin-left:3.65pt;margin-top:334.85pt;width:198pt;height:132.25pt;z-index:-4;mso-position-vertical-relative:page" wrapcoords="-164 -123 -164 21600 21764 21600 21764 -123 -164 -123" o:allowoverlap="f" stroked="t" strokeweight="1pt">
            <v:imagedata r:id="rId9" o:title="japan176"/>
            <w10:wrap type="tight" anchory="page"/>
          </v:shape>
        </w:pict>
      </w:r>
    </w:p>
    <w:p w:rsidR="00776981" w:rsidRDefault="00776981" w:rsidP="000C04F1">
      <w:pPr>
        <w:ind w:right="-1" w:firstLine="1418"/>
        <w:jc w:val="both"/>
      </w:pPr>
    </w:p>
    <w:p w:rsidR="00776981" w:rsidRDefault="00776981" w:rsidP="000C04F1">
      <w:pPr>
        <w:ind w:right="-1" w:firstLine="1418"/>
        <w:jc w:val="both"/>
      </w:pPr>
    </w:p>
    <w:p w:rsidR="00776981" w:rsidRDefault="00776981" w:rsidP="000C04F1">
      <w:pPr>
        <w:ind w:right="-1" w:firstLine="1418"/>
        <w:jc w:val="both"/>
      </w:pPr>
    </w:p>
    <w:p w:rsidR="00776981" w:rsidRPr="00776981" w:rsidRDefault="00CE11A7" w:rsidP="000C04F1">
      <w:pPr>
        <w:ind w:right="-1"/>
        <w:jc w:val="center"/>
        <w:rPr>
          <w:color w:val="003366"/>
        </w:rPr>
      </w:pPr>
      <w:bookmarkStart w:id="1" w:name="Text2"/>
      <w:r>
        <w:rPr>
          <w:b/>
          <w:noProof/>
          <w:color w:val="003366"/>
          <w:sz w:val="48"/>
          <w:szCs w:val="48"/>
        </w:rPr>
        <w:t>čtvrtek</w:t>
      </w:r>
      <w:r w:rsidR="00E51881">
        <w:rPr>
          <w:b/>
          <w:noProof/>
          <w:color w:val="003366"/>
          <w:sz w:val="48"/>
          <w:szCs w:val="48"/>
        </w:rPr>
        <w:t xml:space="preserve"> 8. </w:t>
      </w:r>
      <w:bookmarkEnd w:id="1"/>
      <w:r>
        <w:rPr>
          <w:b/>
          <w:noProof/>
          <w:color w:val="003366"/>
          <w:sz w:val="48"/>
          <w:szCs w:val="48"/>
        </w:rPr>
        <w:t>října</w:t>
      </w:r>
      <w:r w:rsidR="00E51881">
        <w:rPr>
          <w:b/>
          <w:noProof/>
          <w:color w:val="003366"/>
          <w:sz w:val="48"/>
          <w:szCs w:val="48"/>
        </w:rPr>
        <w:t xml:space="preserve"> 2015 </w:t>
      </w:r>
      <w:r>
        <w:rPr>
          <w:b/>
          <w:noProof/>
          <w:color w:val="003366"/>
          <w:sz w:val="48"/>
          <w:szCs w:val="48"/>
        </w:rPr>
        <w:t>v</w:t>
      </w:r>
      <w:r w:rsidR="00E51881">
        <w:rPr>
          <w:b/>
          <w:noProof/>
          <w:color w:val="003366"/>
          <w:sz w:val="48"/>
          <w:szCs w:val="48"/>
        </w:rPr>
        <w:t xml:space="preserve"> 17.00 </w:t>
      </w:r>
      <w:r>
        <w:rPr>
          <w:b/>
          <w:noProof/>
          <w:color w:val="003366"/>
          <w:sz w:val="48"/>
          <w:szCs w:val="48"/>
        </w:rPr>
        <w:t xml:space="preserve">hod v </w:t>
      </w:r>
      <w:r w:rsidR="00E51881">
        <w:rPr>
          <w:b/>
          <w:noProof/>
          <w:color w:val="003366"/>
          <w:sz w:val="48"/>
          <w:szCs w:val="48"/>
        </w:rPr>
        <w:t>čítárn</w:t>
      </w:r>
      <w:r>
        <w:rPr>
          <w:b/>
          <w:noProof/>
          <w:color w:val="003366"/>
          <w:sz w:val="48"/>
          <w:szCs w:val="48"/>
        </w:rPr>
        <w:t>ě</w:t>
      </w:r>
      <w:r w:rsidR="00E51881">
        <w:rPr>
          <w:b/>
          <w:noProof/>
          <w:color w:val="003366"/>
          <w:sz w:val="48"/>
          <w:szCs w:val="48"/>
        </w:rPr>
        <w:t xml:space="preserve"> knihovny</w:t>
      </w:r>
    </w:p>
    <w:p w:rsidR="00DE69BB" w:rsidRDefault="00DE69BB" w:rsidP="000C04F1">
      <w:pPr>
        <w:ind w:left="-900" w:right="-1" w:firstLine="1418"/>
        <w:jc w:val="both"/>
      </w:pPr>
    </w:p>
    <w:p w:rsidR="00F13D13" w:rsidRPr="006B0A0A" w:rsidRDefault="00D215C7" w:rsidP="000C04F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Pestrá p</w:t>
      </w:r>
      <w:r w:rsidR="0088473A" w:rsidRPr="006B0A0A">
        <w:rPr>
          <w:sz w:val="28"/>
          <w:szCs w:val="28"/>
        </w:rPr>
        <w:t>rojekce Jirky a Aleny Márových vás zavede do Země vycházejícího slunce. Nahlédnete přímo do života japonské rodiny a poznáte úžasnou pestrost tajuplné země. Společně navštívíme tajemné chrámy, překrásné zahrady, neklidné sopečné oblasti i nespoutané vodopády. Projedeme se rychlodráhou šinkanzen, budeme obdivovat mohutné zápasníky sumó i křehké gejši. Ochutnáme exotické jídlo i neobyčejné zvyky v typických japonských restauracích a lázních, ve kterých se koupají dokonce i opice.</w:t>
      </w:r>
      <w:r w:rsidR="00F13D13" w:rsidRPr="006B0A0A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Jiří Mára"/>
        </w:smartTagPr>
        <w:r w:rsidR="00F13D13" w:rsidRPr="006B0A0A">
          <w:rPr>
            <w:sz w:val="28"/>
            <w:szCs w:val="28"/>
          </w:rPr>
          <w:t>Jiří Mára</w:t>
        </w:r>
      </w:smartTag>
      <w:r w:rsidR="00F13D13" w:rsidRPr="006B0A0A">
        <w:rPr>
          <w:sz w:val="28"/>
          <w:szCs w:val="28"/>
        </w:rPr>
        <w:t xml:space="preserve"> je autorem </w:t>
      </w:r>
      <w:r w:rsidR="00C95B67">
        <w:rPr>
          <w:sz w:val="28"/>
          <w:szCs w:val="28"/>
        </w:rPr>
        <w:t>devíti</w:t>
      </w:r>
      <w:r w:rsidR="00F13D13" w:rsidRPr="006B0A0A">
        <w:rPr>
          <w:sz w:val="28"/>
          <w:szCs w:val="28"/>
        </w:rPr>
        <w:t xml:space="preserve"> cestopisných knih a dokumentárních filmů, které si můžete na besedě zakoupit za zvýhodněné ceny.</w:t>
      </w:r>
    </w:p>
    <w:p w:rsidR="003625F2" w:rsidRDefault="00291A6F" w:rsidP="00520C73">
      <w:pPr>
        <w:ind w:right="-1"/>
        <w:jc w:val="center"/>
      </w:pPr>
      <w:r w:rsidRPr="00291A6F">
        <w:rPr>
          <w:noProof/>
          <w:sz w:val="28"/>
          <w:szCs w:val="28"/>
        </w:rPr>
        <w:pict>
          <v:shape id="_x0000_s1033" type="#_x0000_t75" style="position:absolute;left:0;text-align:left;margin-left:167.85pt;margin-top:684.1pt;width:194.15pt;height:128.75pt;z-index:2;mso-position-vertical-relative:page" o:allowoverlap="f" stroked="t" strokeweight="1pt">
            <v:imagedata r:id="rId10" o:title="japan3066"/>
            <w10:wrap type="square" anchory="page"/>
          </v:shape>
        </w:pict>
      </w:r>
      <w:r w:rsidRPr="00291A6F">
        <w:rPr>
          <w:noProof/>
          <w:sz w:val="28"/>
          <w:szCs w:val="28"/>
        </w:rPr>
        <w:pict>
          <v:shape id="_x0000_s1034" type="#_x0000_t75" style="position:absolute;left:0;text-align:left;margin-left:379pt;margin-top:684.1pt;width:145.15pt;height:128.4pt;z-index:-2;mso-position-vertical-relative:page" wrapcoords="-223 -126 -223 21600 21823 21600 21823 -126 -223 -126" o:allowoverlap="f" stroked="t" strokeweight="1pt">
            <v:imagedata r:id="rId11" o:title="japan5464"/>
            <w10:wrap type="tight" anchory="page"/>
          </v:shape>
        </w:pict>
      </w:r>
      <w:r w:rsidRPr="00291A6F">
        <w:rPr>
          <w:noProof/>
          <w:sz w:val="28"/>
          <w:szCs w:val="28"/>
        </w:rPr>
        <w:pict>
          <v:shape id="_x0000_s1029" type="#_x0000_t75" style="position:absolute;left:0;text-align:left;margin-left:11.65pt;margin-top:684.1pt;width:141.1pt;height:128.35pt;z-index:1;mso-position-vertical-relative:page" o:allowoverlap="f" stroked="t" strokeweight="1pt">
            <v:imagedata r:id="rId12" o:title="japan5725"/>
            <w10:wrap type="square" anchory="page"/>
          </v:shape>
        </w:pict>
      </w:r>
      <w:r w:rsidR="00F13D13" w:rsidRPr="006B0A0A">
        <w:rPr>
          <w:sz w:val="28"/>
          <w:szCs w:val="28"/>
        </w:rPr>
        <w:t>Více informací naleznete na</w:t>
      </w:r>
      <w:r w:rsidR="00F13D13">
        <w:t xml:space="preserve"> </w:t>
      </w:r>
      <w:hyperlink r:id="rId13" w:history="1">
        <w:r w:rsidR="00F13D13" w:rsidRPr="006B0A0A">
          <w:rPr>
            <w:rStyle w:val="Hypertextovodkaz"/>
            <w:b/>
            <w:sz w:val="32"/>
            <w:szCs w:val="32"/>
          </w:rPr>
          <w:t>www.jirkamara.cz</w:t>
        </w:r>
      </w:hyperlink>
    </w:p>
    <w:sectPr w:rsidR="003625F2" w:rsidSect="00364FD6">
      <w:pgSz w:w="11906" w:h="16838"/>
      <w:pgMar w:top="23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F2" w:rsidRDefault="00A530F2">
      <w:r>
        <w:separator/>
      </w:r>
    </w:p>
  </w:endnote>
  <w:endnote w:type="continuationSeparator" w:id="0">
    <w:p w:rsidR="00A530F2" w:rsidRDefault="00A5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F2" w:rsidRDefault="00A530F2">
      <w:r>
        <w:separator/>
      </w:r>
    </w:p>
  </w:footnote>
  <w:footnote w:type="continuationSeparator" w:id="0">
    <w:p w:rsidR="00A530F2" w:rsidRDefault="00A53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oNotTrackMoves/>
  <w:defaultTabStop w:val="708"/>
  <w:hyphenationZone w:val="425"/>
  <w:characterSpacingControl w:val="doNotCompress"/>
  <w:hdrShapeDefaults>
    <o:shapedefaults v:ext="edit" spidmax="6146">
      <o:colormru v:ext="edit" colors="#ccecff,#99f,#9cf,#ccf,#0c9,#0fc,#f9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5F2"/>
    <w:rsid w:val="00011602"/>
    <w:rsid w:val="0006505A"/>
    <w:rsid w:val="000A4C2E"/>
    <w:rsid w:val="000C04F1"/>
    <w:rsid w:val="000C1915"/>
    <w:rsid w:val="000F57DE"/>
    <w:rsid w:val="001C07C8"/>
    <w:rsid w:val="002427EA"/>
    <w:rsid w:val="00291A6F"/>
    <w:rsid w:val="003625F2"/>
    <w:rsid w:val="00364FD6"/>
    <w:rsid w:val="00393F39"/>
    <w:rsid w:val="00437508"/>
    <w:rsid w:val="004445AE"/>
    <w:rsid w:val="004D2EF3"/>
    <w:rsid w:val="00520C73"/>
    <w:rsid w:val="005B66E0"/>
    <w:rsid w:val="0061342B"/>
    <w:rsid w:val="00695BE9"/>
    <w:rsid w:val="006B0A0A"/>
    <w:rsid w:val="00700761"/>
    <w:rsid w:val="00701DA3"/>
    <w:rsid w:val="00776981"/>
    <w:rsid w:val="007905E1"/>
    <w:rsid w:val="007D11AF"/>
    <w:rsid w:val="007F79DF"/>
    <w:rsid w:val="00857ED8"/>
    <w:rsid w:val="0088473A"/>
    <w:rsid w:val="00887002"/>
    <w:rsid w:val="009516AB"/>
    <w:rsid w:val="009A31A9"/>
    <w:rsid w:val="009D6D1B"/>
    <w:rsid w:val="009D77B5"/>
    <w:rsid w:val="00A04FDE"/>
    <w:rsid w:val="00A530F2"/>
    <w:rsid w:val="00AA51A8"/>
    <w:rsid w:val="00AB37F1"/>
    <w:rsid w:val="00B118B7"/>
    <w:rsid w:val="00B12CDD"/>
    <w:rsid w:val="00BA1A0E"/>
    <w:rsid w:val="00BA792A"/>
    <w:rsid w:val="00BC69E8"/>
    <w:rsid w:val="00C50505"/>
    <w:rsid w:val="00C51FCD"/>
    <w:rsid w:val="00C95B67"/>
    <w:rsid w:val="00CB5A75"/>
    <w:rsid w:val="00CB5B68"/>
    <w:rsid w:val="00CE11A7"/>
    <w:rsid w:val="00D215C7"/>
    <w:rsid w:val="00DC11CD"/>
    <w:rsid w:val="00DE69BB"/>
    <w:rsid w:val="00DF79DE"/>
    <w:rsid w:val="00E51881"/>
    <w:rsid w:val="00EC0095"/>
    <w:rsid w:val="00ED68B1"/>
    <w:rsid w:val="00F13D13"/>
    <w:rsid w:val="00F372A3"/>
    <w:rsid w:val="00FA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ru v:ext="edit" colors="#ccecff,#99f,#9cf,#ccf,#0c9,#0fc,#f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79D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F79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79DF"/>
    <w:pPr>
      <w:tabs>
        <w:tab w:val="center" w:pos="4536"/>
        <w:tab w:val="right" w:pos="9072"/>
      </w:tabs>
    </w:pPr>
  </w:style>
  <w:style w:type="character" w:styleId="Hypertextovodkaz">
    <w:name w:val="Hyperlink"/>
    <w:rsid w:val="007F7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jirkamara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a p o n s k o</vt:lpstr>
    </vt:vector>
  </TitlesOfParts>
  <Company>y</Company>
  <LinksUpToDate>false</LinksUpToDate>
  <CharactersWithSpaces>837</CharactersWithSpaces>
  <SharedDoc>false</SharedDoc>
  <HLinks>
    <vt:vector size="6" baseType="variant">
      <vt:variant>
        <vt:i4>1966105</vt:i4>
      </vt:variant>
      <vt:variant>
        <vt:i4>6</vt:i4>
      </vt:variant>
      <vt:variant>
        <vt:i4>0</vt:i4>
      </vt:variant>
      <vt:variant>
        <vt:i4>5</vt:i4>
      </vt:variant>
      <vt:variant>
        <vt:lpwstr>http://www.jirkamara.cz/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a p o n s k o</dc:title>
  <dc:subject/>
  <dc:creator>Jiri Mara</dc:creator>
  <cp:keywords/>
  <cp:lastModifiedBy>Iva Hanková</cp:lastModifiedBy>
  <cp:revision>3</cp:revision>
  <dcterms:created xsi:type="dcterms:W3CDTF">2015-05-26T08:01:00Z</dcterms:created>
  <dcterms:modified xsi:type="dcterms:W3CDTF">2015-05-28T08:46:00Z</dcterms:modified>
</cp:coreProperties>
</file>